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513ADC" w:rsidRDefault="006B1B10" w:rsidP="00513ADC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513ADC">
        <w:rPr>
          <w:rStyle w:val="SRPRIPREMAChar"/>
          <w:color w:val="0070C0"/>
          <w:sz w:val="40"/>
          <w:szCs w:val="40"/>
          <w:lang w:val="sr-Cyrl-RS"/>
        </w:rPr>
        <w:t xml:space="preserve"> број 18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870AEC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513ADC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870AEC" w:rsidRDefault="00870AEC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147A86">
              <w:rPr>
                <w:rFonts w:ascii="Times New Roman" w:eastAsia="Times New Roman" w:hAnsi="Times New Roman" w:cs="Times New Roman"/>
                <w:color w:val="000000"/>
                <w:kern w:val="24"/>
              </w:rPr>
              <w:t>8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D6F36" w:rsidRPr="00147A86" w:rsidRDefault="009F494D" w:rsidP="00870AE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870AEC">
              <w:rPr>
                <w:rFonts w:ascii="Times New Roman" w:hAnsi="Times New Roman"/>
                <w:b/>
                <w:sz w:val="24"/>
                <w:szCs w:val="24"/>
              </w:rPr>
              <w:t>ордана</w:t>
            </w:r>
            <w:proofErr w:type="spellEnd"/>
            <w:r w:rsidR="00870A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70AEC">
              <w:rPr>
                <w:rFonts w:ascii="Times New Roman" w:hAnsi="Times New Roman"/>
                <w:b/>
                <w:sz w:val="24"/>
                <w:szCs w:val="24"/>
              </w:rPr>
              <w:t>Илић</w:t>
            </w:r>
            <w:proofErr w:type="spellEnd"/>
            <w:r w:rsidR="00870A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47A86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870AEC">
              <w:rPr>
                <w:rFonts w:ascii="Times New Roman" w:hAnsi="Times New Roman"/>
                <w:b/>
                <w:sz w:val="24"/>
                <w:szCs w:val="24"/>
              </w:rPr>
              <w:t>Деда</w:t>
            </w:r>
            <w:proofErr w:type="spellEnd"/>
            <w:r w:rsidR="00870A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4D0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870AEC">
              <w:rPr>
                <w:rFonts w:ascii="Times New Roman" w:hAnsi="Times New Roman"/>
                <w:b/>
                <w:sz w:val="24"/>
                <w:szCs w:val="24"/>
              </w:rPr>
              <w:t>раз</w:t>
            </w:r>
            <w:proofErr w:type="spellEnd"/>
            <w:r w:rsidR="00147A86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870AEC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870AEC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80CFC" w:rsidRDefault="00870AEC" w:rsidP="00870AE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Провера усвојености песме </w:t>
            </w:r>
            <w:r>
              <w:t>„Деда Мраз“</w:t>
            </w:r>
            <w:r w:rsidR="00147A86" w:rsidRPr="00870AEC">
              <w:rPr>
                <w:lang w:val="ru-RU"/>
              </w:rPr>
              <w:t>;</w:t>
            </w:r>
          </w:p>
          <w:p w:rsidR="00870AEC" w:rsidRDefault="009F494D" w:rsidP="00870AE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Развијење слуха и музикалности;</w:t>
            </w:r>
          </w:p>
          <w:p w:rsidR="009F494D" w:rsidRPr="00870AEC" w:rsidRDefault="009F494D" w:rsidP="00870AE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147A86" w:rsidRPr="00B54A0C" w:rsidRDefault="00147A86" w:rsidP="009F494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и примена научених правила </w:t>
            </w:r>
            <w:r w:rsidR="009F494D">
              <w:rPr>
                <w:lang w:val="ru-RU"/>
              </w:rPr>
              <w:t xml:space="preserve">и </w:t>
            </w:r>
            <w:r>
              <w:rPr>
                <w:lang w:val="ru-RU"/>
              </w:rPr>
              <w:t xml:space="preserve">понашања у току </w:t>
            </w:r>
            <w:r w:rsidR="009F494D">
              <w:rPr>
                <w:lang w:val="ru-RU"/>
              </w:rPr>
              <w:t>извођења</w:t>
            </w:r>
            <w:r>
              <w:rPr>
                <w:lang w:val="ru-RU"/>
              </w:rPr>
              <w:t xml:space="preserve"> музике;</w:t>
            </w:r>
          </w:p>
        </w:tc>
      </w:tr>
      <w:tr w:rsidR="007C09EA" w:rsidRPr="00870AEC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8D4D0C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8D4D0C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9F494D" w:rsidRPr="008D4D0C" w:rsidRDefault="009F494D" w:rsidP="009F494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8D4D0C">
              <w:rPr>
                <w:sz w:val="22"/>
                <w:szCs w:val="22"/>
                <w:lang w:val="ru-RU"/>
              </w:rPr>
              <w:t>пева по слуху песме различитог садржаја и расположења</w:t>
            </w:r>
            <w:r w:rsidRPr="008D4D0C">
              <w:rPr>
                <w:color w:val="000000"/>
                <w:sz w:val="22"/>
                <w:szCs w:val="22"/>
                <w:lang w:val="ru-RU" w:eastAsia="en-GB"/>
              </w:rPr>
              <w:t xml:space="preserve"> </w:t>
            </w:r>
          </w:p>
          <w:p w:rsidR="009F494D" w:rsidRPr="008D4D0C" w:rsidRDefault="009F494D" w:rsidP="009F494D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8D4D0C">
              <w:rPr>
                <w:rFonts w:ascii="Times New Roman" w:hAnsi="Times New Roman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9F494D" w:rsidRPr="008D4D0C" w:rsidRDefault="009F494D" w:rsidP="009F494D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8D4D0C">
              <w:rPr>
                <w:rFonts w:ascii="Times New Roman" w:hAnsi="Times New Roman"/>
                <w:lang w:val="ru-RU" w:eastAsia="en-GB"/>
              </w:rPr>
              <w:t>изговара у ритму бројалице уз покрет;</w:t>
            </w:r>
          </w:p>
          <w:p w:rsidR="009F494D" w:rsidRPr="008D4D0C" w:rsidRDefault="009F494D" w:rsidP="009F494D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8D4D0C">
              <w:rPr>
                <w:rFonts w:ascii="Times New Roman" w:hAnsi="Times New Roman"/>
                <w:lang w:val="ru-RU" w:eastAsia="en-GB"/>
              </w:rPr>
              <w:t>објасни својим речима доживљај свог и туђег извођења</w:t>
            </w:r>
          </w:p>
          <w:p w:rsidR="00147A86" w:rsidRPr="008D4D0C" w:rsidRDefault="009F494D" w:rsidP="009F494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8D4D0C">
              <w:rPr>
                <w:sz w:val="22"/>
                <w:szCs w:val="22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513ADC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8D4D0C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8D4D0C">
              <w:rPr>
                <w:rFonts w:ascii="Times New Roman" w:hAnsi="Times New Roman" w:cs="Times New Roman"/>
              </w:rPr>
              <w:t>Д</w:t>
            </w:r>
            <w:r w:rsidRPr="008D4D0C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8D4D0C">
              <w:rPr>
                <w:rFonts w:ascii="Times New Roman" w:hAnsi="Times New Roman" w:cs="Times New Roman"/>
              </w:rPr>
              <w:t>-</w:t>
            </w:r>
            <w:r w:rsidRPr="008D4D0C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8D4D0C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8D4D0C" w:rsidRDefault="00147A86" w:rsidP="00F22B7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8D4D0C">
              <w:rPr>
                <w:rFonts w:ascii="Times New Roman" w:hAnsi="Times New Roman"/>
                <w:color w:val="000000"/>
                <w:lang w:val="ru-RU" w:eastAsia="en-GB"/>
              </w:rPr>
              <w:t>Фронтални, г</w:t>
            </w:r>
            <w:r w:rsidR="00F92BCA" w:rsidRPr="008D4D0C">
              <w:rPr>
                <w:rFonts w:ascii="Times New Roman" w:hAnsi="Times New Roman"/>
                <w:color w:val="000000"/>
                <w:lang w:val="ru-RU" w:eastAsia="en-GB"/>
              </w:rPr>
              <w:t>рупни</w:t>
            </w:r>
            <w:r w:rsidR="00F22B70" w:rsidRPr="008D4D0C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B37DB5" w:rsidRPr="008D4D0C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513ADC" w:rsidRDefault="00513ADC" w:rsidP="00513ADC">
      <w:pPr>
        <w:jc w:val="center"/>
        <w:rPr>
          <w:b/>
          <w:lang w:val="sr-Cyrl-RS"/>
        </w:rPr>
      </w:pPr>
      <w:bookmarkStart w:id="0" w:name="_GoBack"/>
      <w:bookmarkEnd w:id="0"/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9F494D" w:rsidRPr="00147A86" w:rsidTr="0075313D">
        <w:trPr>
          <w:trHeight w:val="75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F494D" w:rsidRPr="001F17A3" w:rsidRDefault="009F494D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9F494D" w:rsidRPr="001F17A3" w:rsidRDefault="009F494D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9F494D" w:rsidRDefault="009F494D" w:rsidP="007953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 и разгибавања;</w:t>
            </w:r>
          </w:p>
          <w:p w:rsidR="009F494D" w:rsidRPr="00356840" w:rsidRDefault="009F494D" w:rsidP="007953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вокализе бр. 4 и 5 из Приручника.</w:t>
            </w:r>
          </w:p>
          <w:p w:rsidR="009F494D" w:rsidRPr="0045114F" w:rsidRDefault="009F494D" w:rsidP="007953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Диригује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F494D" w:rsidRDefault="009F494D" w:rsidP="007953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 и вокализе</w:t>
            </w:r>
            <w:r w:rsidRPr="000C018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F494D" w:rsidRPr="000C0182" w:rsidRDefault="009F494D" w:rsidP="007953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9F494D" w:rsidRPr="009F494D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F494D" w:rsidRDefault="00513ADC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9F494D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9F494D" w:rsidRPr="0080167B" w:rsidRDefault="009F494D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(35</w:t>
            </w:r>
            <w:r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9F494D" w:rsidRDefault="009F494D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извођење песме;</w:t>
            </w:r>
          </w:p>
          <w:p w:rsidR="009F494D" w:rsidRDefault="009F494D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9F494D" w:rsidRPr="00165437" w:rsidRDefault="009F494D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9D3DAC">
              <w:rPr>
                <w:rFonts w:ascii="Times New Roman" w:hAnsi="Times New Roman" w:cs="Times New Roman"/>
                <w:lang w:val="ru-RU"/>
              </w:rPr>
              <w:t>„</w:t>
            </w:r>
            <w:r>
              <w:rPr>
                <w:rFonts w:ascii="Times New Roman" w:hAnsi="Times New Roman" w:cs="Times New Roman"/>
                <w:lang w:val="ru-RU"/>
              </w:rPr>
              <w:t>Деда Мраз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“, или демонстрира инструментал песме </w:t>
            </w:r>
            <w:r>
              <w:rPr>
                <w:rFonts w:ascii="Times New Roman" w:hAnsi="Times New Roman" w:cs="Times New Roman"/>
              </w:rPr>
              <w:t>CD</w:t>
            </w:r>
            <w:r>
              <w:rPr>
                <w:rFonts w:ascii="Times New Roman" w:hAnsi="Times New Roman" w:cs="Times New Roman"/>
                <w:lang w:val="ru-RU"/>
              </w:rPr>
              <w:t>2/32</w:t>
            </w:r>
            <w:r w:rsidRPr="00360BD0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hAnsi="Times New Roman" w:cs="Times New Roman"/>
              </w:rPr>
              <w:t>PDF</w:t>
            </w:r>
            <w:r w:rsidRPr="00360BD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страна 26;</w:t>
            </w:r>
          </w:p>
          <w:p w:rsidR="009F494D" w:rsidRPr="00D13ACC" w:rsidRDefault="009F494D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F494D" w:rsidRPr="00360BD0" w:rsidRDefault="009F494D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Вежбају и изводе песму 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Деда Мраз</w:t>
            </w:r>
            <w:r w:rsidRPr="009F494D">
              <w:rPr>
                <w:rFonts w:ascii="Times New Roman" w:eastAsia="Times New Roman" w:hAnsi="Times New Roman" w:cs="Times New Roman"/>
                <w:lang w:val="ru-RU"/>
              </w:rPr>
              <w:t>“;</w:t>
            </w:r>
          </w:p>
          <w:p w:rsidR="009F494D" w:rsidRPr="006C7AF1" w:rsidRDefault="009F494D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</w:tc>
      </w:tr>
      <w:tr w:rsidR="009F494D" w:rsidRPr="009F494D" w:rsidTr="0075313D">
        <w:trPr>
          <w:trHeight w:val="50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F494D" w:rsidRPr="001F17A3" w:rsidRDefault="009F494D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9F494D" w:rsidRPr="00356840" w:rsidRDefault="009F494D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kern w:val="24"/>
              </w:rPr>
              <w:t>5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9F494D" w:rsidRPr="009A54ED" w:rsidRDefault="009F494D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правилно извођење бројалице </w:t>
            </w:r>
            <w:r>
              <w:rPr>
                <w:rFonts w:ascii="Times New Roman" w:eastAsia="Times New Roman" w:hAnsi="Times New Roman" w:cs="Times New Roman"/>
              </w:rPr>
              <w:t xml:space="preserve">„Трешњице“,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страна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56C5A">
              <w:rPr>
                <w:rFonts w:ascii="Times New Roman" w:eastAsia="Times New Roman" w:hAnsi="Times New Roman" w:cs="Times New Roman"/>
              </w:rPr>
              <w:t xml:space="preserve">43 и </w:t>
            </w:r>
            <w:r>
              <w:rPr>
                <w:rFonts w:ascii="Times New Roman" w:eastAsia="Times New Roman" w:hAnsi="Times New Roman" w:cs="Times New Roman"/>
              </w:rPr>
              <w:t xml:space="preserve">53 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уџбенику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мултимедијалном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PDF страна 43</w:t>
            </w:r>
            <w:r w:rsidR="00156C5A">
              <w:rPr>
                <w:rFonts w:ascii="Times New Roman" w:eastAsia="Times New Roman" w:hAnsi="Times New Roman" w:cs="Times New Roman"/>
              </w:rPr>
              <w:t xml:space="preserve"> и 53;</w:t>
            </w:r>
          </w:p>
          <w:p w:rsidR="009F494D" w:rsidRPr="009A54ED" w:rsidRDefault="009F494D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Даје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инструкцију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интерпретацију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9F494D" w:rsidRPr="0075313D" w:rsidRDefault="009F494D" w:rsidP="0075313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63406">
              <w:rPr>
                <w:rFonts w:ascii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494D" w:rsidRPr="009A54ED" w:rsidRDefault="00156C5A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9F494D">
              <w:rPr>
                <w:rFonts w:ascii="Times New Roman" w:hAnsi="Times New Roman" w:cs="Times New Roman"/>
                <w:lang w:val="ru-RU"/>
              </w:rPr>
              <w:t xml:space="preserve">ежбају и изводе бројалицу </w:t>
            </w:r>
            <w:r w:rsidR="009F494D" w:rsidRPr="009F494D">
              <w:rPr>
                <w:rFonts w:ascii="Times New Roman" w:hAnsi="Times New Roman" w:cs="Times New Roman"/>
                <w:lang w:val="ru-RU"/>
              </w:rPr>
              <w:t>„Трешњице“ изговором и уз ритмичку пратњу;</w:t>
            </w:r>
          </w:p>
          <w:p w:rsidR="009F494D" w:rsidRPr="002C3FE6" w:rsidRDefault="009F494D" w:rsidP="007953BF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494D" w:rsidRPr="00877981" w:rsidRDefault="009F494D" w:rsidP="007953BF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870AEC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F2E1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>понашања</w:t>
            </w:r>
            <w:r w:rsidR="00A85BAD">
              <w:rPr>
                <w:rFonts w:ascii="Times New Roman" w:hAnsi="Times New Roman" w:cs="Times New Roman"/>
                <w:lang w:val="ru-RU"/>
              </w:rPr>
              <w:t xml:space="preserve"> при слушању музике и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F2E1F">
              <w:rPr>
                <w:rFonts w:ascii="Times New Roman" w:hAnsi="Times New Roman" w:cs="Times New Roman"/>
                <w:lang w:val="ru-RU"/>
              </w:rPr>
              <w:t>у групном раду;</w:t>
            </w:r>
          </w:p>
          <w:p w:rsidR="002C3FE6" w:rsidRDefault="006B1B10" w:rsidP="00A85BAD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5F14C8" w:rsidRPr="00A85BAD" w:rsidRDefault="005F14C8" w:rsidP="00A85BAD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музичких примера </w:t>
            </w:r>
            <w:r>
              <w:rPr>
                <w:rFonts w:ascii="Times New Roman" w:hAnsi="Times New Roman" w:cs="Times New Roman"/>
              </w:rPr>
              <w:t>„Деда Мраз“ и „Трешњице“;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513AD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513ADC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758" w:rsidRDefault="009F1758" w:rsidP="00430422">
      <w:pPr>
        <w:spacing w:after="0" w:line="240" w:lineRule="auto"/>
      </w:pPr>
      <w:r>
        <w:separator/>
      </w:r>
    </w:p>
  </w:endnote>
  <w:endnote w:type="continuationSeparator" w:id="0">
    <w:p w:rsidR="009F1758" w:rsidRDefault="009F1758" w:rsidP="0043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422" w:rsidRDefault="004304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68307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30422" w:rsidRDefault="0043042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D0C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18</w:t>
        </w:r>
      </w:p>
    </w:sdtContent>
  </w:sdt>
  <w:p w:rsidR="00430422" w:rsidRDefault="004304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422" w:rsidRDefault="004304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758" w:rsidRDefault="009F1758" w:rsidP="00430422">
      <w:pPr>
        <w:spacing w:after="0" w:line="240" w:lineRule="auto"/>
      </w:pPr>
      <w:r>
        <w:separator/>
      </w:r>
    </w:p>
  </w:footnote>
  <w:footnote w:type="continuationSeparator" w:id="0">
    <w:p w:rsidR="009F1758" w:rsidRDefault="009F1758" w:rsidP="00430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422" w:rsidRDefault="004304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422" w:rsidRDefault="004304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422" w:rsidRDefault="004304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C976C7"/>
    <w:multiLevelType w:val="multilevel"/>
    <w:tmpl w:val="06A6893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7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40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8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57B67"/>
    <w:rsid w:val="0008292C"/>
    <w:rsid w:val="000C0182"/>
    <w:rsid w:val="00111C27"/>
    <w:rsid w:val="00114111"/>
    <w:rsid w:val="00134631"/>
    <w:rsid w:val="0014405F"/>
    <w:rsid w:val="00147A86"/>
    <w:rsid w:val="00156C5A"/>
    <w:rsid w:val="001C7EF2"/>
    <w:rsid w:val="001D1D37"/>
    <w:rsid w:val="001D4008"/>
    <w:rsid w:val="001F17A3"/>
    <w:rsid w:val="001F36B8"/>
    <w:rsid w:val="002223B6"/>
    <w:rsid w:val="00234C42"/>
    <w:rsid w:val="00245486"/>
    <w:rsid w:val="002935E6"/>
    <w:rsid w:val="002B5558"/>
    <w:rsid w:val="002C3621"/>
    <w:rsid w:val="002C3FE6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D6DC2"/>
    <w:rsid w:val="003F4162"/>
    <w:rsid w:val="00416B64"/>
    <w:rsid w:val="00430422"/>
    <w:rsid w:val="00432EE0"/>
    <w:rsid w:val="00435433"/>
    <w:rsid w:val="0045114F"/>
    <w:rsid w:val="0048314A"/>
    <w:rsid w:val="004B3AD5"/>
    <w:rsid w:val="004E3C15"/>
    <w:rsid w:val="00513ADC"/>
    <w:rsid w:val="00513DB0"/>
    <w:rsid w:val="005509C2"/>
    <w:rsid w:val="00562ED7"/>
    <w:rsid w:val="00580CFC"/>
    <w:rsid w:val="00584A71"/>
    <w:rsid w:val="005F14C8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5313D"/>
    <w:rsid w:val="0076465E"/>
    <w:rsid w:val="00782FE1"/>
    <w:rsid w:val="00785417"/>
    <w:rsid w:val="007B1AFC"/>
    <w:rsid w:val="007B47B7"/>
    <w:rsid w:val="007C09EA"/>
    <w:rsid w:val="007C4EBF"/>
    <w:rsid w:val="007C6BC8"/>
    <w:rsid w:val="007D6F36"/>
    <w:rsid w:val="007E0F5C"/>
    <w:rsid w:val="007E6DA3"/>
    <w:rsid w:val="0080167B"/>
    <w:rsid w:val="00826051"/>
    <w:rsid w:val="00835DEB"/>
    <w:rsid w:val="00864248"/>
    <w:rsid w:val="00870AEC"/>
    <w:rsid w:val="008710EA"/>
    <w:rsid w:val="00871F64"/>
    <w:rsid w:val="00877981"/>
    <w:rsid w:val="008A2E5D"/>
    <w:rsid w:val="008C4488"/>
    <w:rsid w:val="008D4D0C"/>
    <w:rsid w:val="008F3D55"/>
    <w:rsid w:val="0099526C"/>
    <w:rsid w:val="009F1758"/>
    <w:rsid w:val="009F494D"/>
    <w:rsid w:val="00A243B9"/>
    <w:rsid w:val="00A85BAD"/>
    <w:rsid w:val="00A912D9"/>
    <w:rsid w:val="00A95209"/>
    <w:rsid w:val="00AC3449"/>
    <w:rsid w:val="00B220B9"/>
    <w:rsid w:val="00B3267A"/>
    <w:rsid w:val="00B3565A"/>
    <w:rsid w:val="00B37DB5"/>
    <w:rsid w:val="00B47AB2"/>
    <w:rsid w:val="00B54A0C"/>
    <w:rsid w:val="00BE3ABA"/>
    <w:rsid w:val="00BE66DE"/>
    <w:rsid w:val="00BF77BE"/>
    <w:rsid w:val="00C07BCB"/>
    <w:rsid w:val="00C12485"/>
    <w:rsid w:val="00C34BAA"/>
    <w:rsid w:val="00C55898"/>
    <w:rsid w:val="00C5598B"/>
    <w:rsid w:val="00C929AA"/>
    <w:rsid w:val="00C979FD"/>
    <w:rsid w:val="00CD5BD1"/>
    <w:rsid w:val="00CF236C"/>
    <w:rsid w:val="00D13ACC"/>
    <w:rsid w:val="00D37761"/>
    <w:rsid w:val="00DA13D2"/>
    <w:rsid w:val="00DB240A"/>
    <w:rsid w:val="00DE7675"/>
    <w:rsid w:val="00DF2E1F"/>
    <w:rsid w:val="00E12664"/>
    <w:rsid w:val="00E13CD7"/>
    <w:rsid w:val="00E25EFE"/>
    <w:rsid w:val="00E42770"/>
    <w:rsid w:val="00E555AC"/>
    <w:rsid w:val="00EB3A8A"/>
    <w:rsid w:val="00ED0C3E"/>
    <w:rsid w:val="00EE51A3"/>
    <w:rsid w:val="00EF539A"/>
    <w:rsid w:val="00F1274C"/>
    <w:rsid w:val="00F22B70"/>
    <w:rsid w:val="00F92BCA"/>
    <w:rsid w:val="00F95BC2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422"/>
  </w:style>
  <w:style w:type="paragraph" w:styleId="Footer">
    <w:name w:val="footer"/>
    <w:basedOn w:val="Normal"/>
    <w:link w:val="FooterChar"/>
    <w:uiPriority w:val="99"/>
    <w:unhideWhenUsed/>
    <w:rsid w:val="0043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4C37E-5E84-4BD1-BA3A-86691E06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2019-06-27T21:00:00Z</dcterms:created>
  <dcterms:modified xsi:type="dcterms:W3CDTF">2019-06-29T10:52:00Z</dcterms:modified>
</cp:coreProperties>
</file>